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2C79" w14:textId="77777777" w:rsidR="000F095D" w:rsidRDefault="000F095D" w:rsidP="007D7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AF1CD0" w14:textId="77777777" w:rsidR="007D7753" w:rsidRDefault="00A944EE" w:rsidP="007D775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D7753">
        <w:rPr>
          <w:rFonts w:ascii="Times New Roman" w:hAnsi="Times New Roman" w:cs="Times New Roman"/>
          <w:b/>
          <w:sz w:val="26"/>
          <w:szCs w:val="26"/>
        </w:rPr>
        <w:t>Конспект</w:t>
      </w:r>
      <w:r>
        <w:rPr>
          <w:rFonts w:ascii="Times New Roman" w:hAnsi="Times New Roman" w:cs="Times New Roman"/>
          <w:szCs w:val="24"/>
        </w:rPr>
        <w:t xml:space="preserve"> </w:t>
      </w:r>
      <w:r w:rsidRPr="007907BF">
        <w:rPr>
          <w:rFonts w:ascii="Times New Roman" w:hAnsi="Times New Roman" w:cs="Times New Roman"/>
          <w:sz w:val="26"/>
          <w:szCs w:val="26"/>
        </w:rPr>
        <w:t>Совета ИВ МГК ИВО</w:t>
      </w:r>
    </w:p>
    <w:p w14:paraId="34F11EF8" w14:textId="77777777" w:rsidR="000F095D" w:rsidRDefault="000F095D" w:rsidP="00A944EE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13DEDE8" w14:textId="77777777" w:rsidR="0046073C" w:rsidRPr="0046073C" w:rsidRDefault="00A944EE" w:rsidP="00A944EE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12</w:t>
      </w:r>
      <w:r w:rsidRPr="0046073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10</w:t>
      </w:r>
      <w:r w:rsidRPr="0046073C">
        <w:rPr>
          <w:rFonts w:ascii="Times New Roman" w:hAnsi="Times New Roman" w:cs="Times New Roman"/>
          <w:szCs w:val="24"/>
        </w:rPr>
        <w:t xml:space="preserve">.2017 </w:t>
      </w:r>
    </w:p>
    <w:p w14:paraId="5FDCA0A4" w14:textId="02983812" w:rsidR="00A944EE" w:rsidRDefault="0046073C" w:rsidP="00736030">
      <w:pPr>
        <w:spacing w:after="0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Аватар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7D775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МГК ИВДИВО 4032ИВР </w:t>
      </w:r>
      <w:r w:rsidRPr="0046073C">
        <w:rPr>
          <w:rFonts w:ascii="Times New Roman" w:hAnsi="Times New Roman" w:cs="Times New Roman"/>
          <w:szCs w:val="24"/>
        </w:rPr>
        <w:t>Аспектная Лариса</w:t>
      </w:r>
    </w:p>
    <w:p w14:paraId="2E0B98BC" w14:textId="77777777" w:rsidR="00736030" w:rsidRDefault="00736030" w:rsidP="00736030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0DEF2005" w14:textId="77777777" w:rsidR="00736030" w:rsidRDefault="00C72386" w:rsidP="00C723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План Совета: </w:t>
      </w:r>
    </w:p>
    <w:p w14:paraId="29AC0A61" w14:textId="77777777" w:rsidR="00C72386" w:rsidRDefault="00C72386" w:rsidP="00C723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Углубление в задачи МГК.</w:t>
      </w:r>
    </w:p>
    <w:p w14:paraId="4816E54F" w14:textId="77777777" w:rsidR="00C72386" w:rsidRDefault="00C72386" w:rsidP="00C723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Практические рекомендации и реализации на месяц.</w:t>
      </w:r>
    </w:p>
    <w:p w14:paraId="3167D8C6" w14:textId="77777777" w:rsidR="00A944EE" w:rsidRDefault="00C72386" w:rsidP="00C723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Выражение МГК вовне регистрацией Политической Партии.</w:t>
      </w:r>
    </w:p>
    <w:p w14:paraId="77F3EBEF" w14:textId="77777777" w:rsidR="00C72386" w:rsidRDefault="00C72386" w:rsidP="00C72386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3AF1F04" w14:textId="77777777" w:rsidR="00872A2A" w:rsidRDefault="00986C5C" w:rsidP="00C7238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86C5C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</w:t>
      </w:r>
      <w:r w:rsidR="00C72386">
        <w:rPr>
          <w:rFonts w:ascii="Times New Roman" w:hAnsi="Times New Roman" w:cs="Times New Roman"/>
          <w:szCs w:val="24"/>
        </w:rPr>
        <w:t xml:space="preserve">Подведение итогов, видение за месяц: </w:t>
      </w:r>
    </w:p>
    <w:p w14:paraId="5045CB92" w14:textId="77777777" w:rsidR="00C72386" w:rsidRDefault="00872A2A" w:rsidP="00C723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72386">
        <w:rPr>
          <w:rFonts w:ascii="Times New Roman" w:hAnsi="Times New Roman" w:cs="Times New Roman"/>
          <w:szCs w:val="24"/>
        </w:rPr>
        <w:t xml:space="preserve">по проживанию старые идеи не зажигают, а новые в </w:t>
      </w:r>
      <w:r>
        <w:rPr>
          <w:rFonts w:ascii="Times New Roman" w:hAnsi="Times New Roman" w:cs="Times New Roman"/>
          <w:szCs w:val="24"/>
        </w:rPr>
        <w:t>Плане Творения МГК ИВО 4032ИВР,</w:t>
      </w:r>
    </w:p>
    <w:p w14:paraId="209F8831" w14:textId="77777777" w:rsidR="00091CB7" w:rsidRDefault="00872A2A" w:rsidP="00C723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986C5C">
        <w:rPr>
          <w:rFonts w:ascii="Times New Roman" w:hAnsi="Times New Roman" w:cs="Times New Roman"/>
          <w:b/>
          <w:szCs w:val="24"/>
        </w:rPr>
        <w:t>фиксация регистрации перешла в Москву</w:t>
      </w:r>
      <w:r>
        <w:rPr>
          <w:rFonts w:ascii="Times New Roman" w:hAnsi="Times New Roman" w:cs="Times New Roman"/>
          <w:szCs w:val="24"/>
        </w:rPr>
        <w:t>,</w:t>
      </w:r>
    </w:p>
    <w:p w14:paraId="233885B6" w14:textId="77777777" w:rsidR="00872A2A" w:rsidRDefault="00872A2A" w:rsidP="00C723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091CB7">
        <w:rPr>
          <w:rFonts w:ascii="Times New Roman" w:hAnsi="Times New Roman" w:cs="Times New Roman"/>
          <w:szCs w:val="24"/>
        </w:rPr>
        <w:t>МГК это реализация Политики ИВО в материи,</w:t>
      </w:r>
    </w:p>
    <w:p w14:paraId="4A6E5CA6" w14:textId="77777777" w:rsidR="00A944EE" w:rsidRDefault="00EF7DB4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пригласить на Совет </w:t>
      </w:r>
      <w:proofErr w:type="spellStart"/>
      <w:r>
        <w:rPr>
          <w:rFonts w:ascii="Times New Roman" w:hAnsi="Times New Roman" w:cs="Times New Roman"/>
          <w:szCs w:val="24"/>
        </w:rPr>
        <w:t>Трансвизорные</w:t>
      </w:r>
      <w:proofErr w:type="spellEnd"/>
      <w:r>
        <w:rPr>
          <w:rFonts w:ascii="Times New Roman" w:hAnsi="Times New Roman" w:cs="Times New Roman"/>
          <w:szCs w:val="24"/>
        </w:rPr>
        <w:t xml:space="preserve"> Тела это тоже </w:t>
      </w:r>
      <w:proofErr w:type="spellStart"/>
      <w:r>
        <w:rPr>
          <w:rFonts w:ascii="Times New Roman" w:hAnsi="Times New Roman" w:cs="Times New Roman"/>
          <w:szCs w:val="24"/>
        </w:rPr>
        <w:t>конфедеративность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06E53BBA" w14:textId="77777777" w:rsidR="00E20140" w:rsidRDefault="00E20140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Cs w:val="24"/>
        </w:rPr>
        <w:t>конфедеративность</w:t>
      </w:r>
      <w:proofErr w:type="spellEnd"/>
      <w:r>
        <w:rPr>
          <w:rFonts w:ascii="Times New Roman" w:hAnsi="Times New Roman" w:cs="Times New Roman"/>
          <w:szCs w:val="24"/>
        </w:rPr>
        <w:t xml:space="preserve"> это когда я прикладываю все свои усилия, </w:t>
      </w:r>
      <w:r w:rsidR="000C14AE">
        <w:rPr>
          <w:rFonts w:ascii="Times New Roman" w:hAnsi="Times New Roman" w:cs="Times New Roman"/>
          <w:szCs w:val="24"/>
        </w:rPr>
        <w:t xml:space="preserve">раскрываю свои начала и возможности (в идеале – План Творения) для других, </w:t>
      </w:r>
      <w:r>
        <w:rPr>
          <w:rFonts w:ascii="Times New Roman" w:hAnsi="Times New Roman" w:cs="Times New Roman"/>
          <w:szCs w:val="24"/>
        </w:rPr>
        <w:t>чтобы мы были равными и чувствов</w:t>
      </w:r>
      <w:r w:rsidR="007A4780">
        <w:rPr>
          <w:rFonts w:ascii="Times New Roman" w:hAnsi="Times New Roman" w:cs="Times New Roman"/>
          <w:szCs w:val="24"/>
        </w:rPr>
        <w:t>али себя в этой среде комфортн</w:t>
      </w:r>
      <w:r w:rsidR="00052C3B">
        <w:rPr>
          <w:rFonts w:ascii="Times New Roman" w:hAnsi="Times New Roman" w:cs="Times New Roman"/>
          <w:szCs w:val="24"/>
        </w:rPr>
        <w:t>о.</w:t>
      </w:r>
      <w:r w:rsidR="000C14AE">
        <w:rPr>
          <w:rFonts w:ascii="Times New Roman" w:hAnsi="Times New Roman" w:cs="Times New Roman"/>
          <w:szCs w:val="24"/>
        </w:rPr>
        <w:t xml:space="preserve"> Тогда у других служащих, </w:t>
      </w:r>
      <w:proofErr w:type="spellStart"/>
      <w:r w:rsidR="000C14AE">
        <w:rPr>
          <w:rFonts w:ascii="Times New Roman" w:hAnsi="Times New Roman" w:cs="Times New Roman"/>
          <w:szCs w:val="24"/>
        </w:rPr>
        <w:t>человеков</w:t>
      </w:r>
      <w:proofErr w:type="spellEnd"/>
      <w:r w:rsidR="000C14AE">
        <w:rPr>
          <w:rFonts w:ascii="Times New Roman" w:hAnsi="Times New Roman" w:cs="Times New Roman"/>
          <w:szCs w:val="24"/>
        </w:rPr>
        <w:t xml:space="preserve"> начинают ядром МГК активироваться их начала и План Творения. С этого начинается служение.</w:t>
      </w:r>
    </w:p>
    <w:p w14:paraId="233105DF" w14:textId="77777777" w:rsidR="00052C3B" w:rsidRDefault="00052C3B" w:rsidP="00E2014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2ABAF170" w14:textId="77777777" w:rsidR="00052C3B" w:rsidRDefault="00986C5C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86C5C"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</w:t>
      </w:r>
      <w:r w:rsidR="00052C3B">
        <w:rPr>
          <w:rFonts w:ascii="Times New Roman" w:hAnsi="Times New Roman" w:cs="Times New Roman"/>
          <w:szCs w:val="24"/>
        </w:rPr>
        <w:t>Практические рекомендации:</w:t>
      </w:r>
    </w:p>
    <w:p w14:paraId="60CD1CB8" w14:textId="77777777" w:rsidR="007A4780" w:rsidRDefault="007A4780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условия для перехода граждан в Метагалактические условия, в первую очередь меня, как гражданина, чтобы отдать другим </w:t>
      </w:r>
      <w:proofErr w:type="spellStart"/>
      <w:r>
        <w:rPr>
          <w:rFonts w:ascii="Times New Roman" w:hAnsi="Times New Roman" w:cs="Times New Roman"/>
          <w:szCs w:val="24"/>
        </w:rPr>
        <w:t>равностностью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37D3A02D" w14:textId="77777777" w:rsidR="007A4780" w:rsidRDefault="008701ED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МГК не равно Партия,</w:t>
      </w:r>
    </w:p>
    <w:p w14:paraId="4CB4B650" w14:textId="77777777" w:rsidR="00224D4B" w:rsidRDefault="0056031E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как Гражданин мы живём Стандартами Мг или Законами Мг? </w:t>
      </w:r>
    </w:p>
    <w:p w14:paraId="4BC2FE58" w14:textId="77777777" w:rsidR="008701ED" w:rsidRDefault="00224D4B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986C5C">
        <w:rPr>
          <w:rFonts w:ascii="Times New Roman" w:hAnsi="Times New Roman" w:cs="Times New Roman"/>
          <w:b/>
          <w:szCs w:val="24"/>
        </w:rPr>
        <w:t xml:space="preserve">написать </w:t>
      </w:r>
      <w:r w:rsidR="0056031E" w:rsidRPr="00986C5C">
        <w:rPr>
          <w:rFonts w:ascii="Times New Roman" w:hAnsi="Times New Roman" w:cs="Times New Roman"/>
          <w:b/>
          <w:szCs w:val="24"/>
        </w:rPr>
        <w:t>К</w:t>
      </w:r>
      <w:r w:rsidRPr="00986C5C">
        <w:rPr>
          <w:rFonts w:ascii="Times New Roman" w:hAnsi="Times New Roman" w:cs="Times New Roman"/>
          <w:b/>
          <w:szCs w:val="24"/>
        </w:rPr>
        <w:t>онституцию Мг</w:t>
      </w:r>
      <w:r w:rsidR="0056031E">
        <w:rPr>
          <w:rFonts w:ascii="Times New Roman" w:hAnsi="Times New Roman" w:cs="Times New Roman"/>
          <w:szCs w:val="24"/>
        </w:rPr>
        <w:t>, как главный документ жизни по Планетам Метагалактики,</w:t>
      </w:r>
    </w:p>
    <w:p w14:paraId="12A4434C" w14:textId="77777777" w:rsidR="0056031E" w:rsidRDefault="0056031E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3A3788">
        <w:rPr>
          <w:rFonts w:ascii="Times New Roman" w:hAnsi="Times New Roman" w:cs="Times New Roman"/>
          <w:szCs w:val="24"/>
        </w:rPr>
        <w:t xml:space="preserve">Законы должны быть нацелены на сложение среды, воспитания, </w:t>
      </w:r>
      <w:r w:rsidR="00795172">
        <w:rPr>
          <w:rFonts w:ascii="Times New Roman" w:hAnsi="Times New Roman" w:cs="Times New Roman"/>
          <w:szCs w:val="24"/>
        </w:rPr>
        <w:t>защиты, образования</w:t>
      </w:r>
      <w:r w:rsidR="003A3788">
        <w:rPr>
          <w:rFonts w:ascii="Times New Roman" w:hAnsi="Times New Roman" w:cs="Times New Roman"/>
          <w:szCs w:val="24"/>
        </w:rPr>
        <w:t xml:space="preserve"> Человека-Творца,</w:t>
      </w:r>
    </w:p>
    <w:p w14:paraId="42B67F78" w14:textId="77777777" w:rsidR="003A3788" w:rsidRDefault="00A31469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795172">
        <w:rPr>
          <w:rFonts w:ascii="Times New Roman" w:hAnsi="Times New Roman" w:cs="Times New Roman"/>
          <w:szCs w:val="24"/>
        </w:rPr>
        <w:t>что я имею сам, как Гражданин, чтобы отдать другим, как Условие?</w:t>
      </w:r>
    </w:p>
    <w:p w14:paraId="6E44F5A8" w14:textId="77777777" w:rsidR="00795172" w:rsidRDefault="00795172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МГК утверждается каждым Гражданином, я стяжаю себе для всех, на Планете и в Метагалактике,</w:t>
      </w:r>
    </w:p>
    <w:p w14:paraId="669130C7" w14:textId="77777777" w:rsidR="00052C3B" w:rsidRDefault="00052C3B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чтобы каждый раскрывался нужна конфедеративная среда,</w:t>
      </w:r>
      <w:r w:rsidR="00B93990">
        <w:rPr>
          <w:rFonts w:ascii="Times New Roman" w:hAnsi="Times New Roman" w:cs="Times New Roman"/>
          <w:szCs w:val="24"/>
        </w:rPr>
        <w:t xml:space="preserve"> когда каждый защищен Отцом, как верховным Правителем,</w:t>
      </w:r>
    </w:p>
    <w:p w14:paraId="6B094125" w14:textId="77777777" w:rsidR="00052C3B" w:rsidRDefault="00052C3B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6651B">
        <w:rPr>
          <w:rFonts w:ascii="Times New Roman" w:hAnsi="Times New Roman" w:cs="Times New Roman"/>
          <w:szCs w:val="24"/>
        </w:rPr>
        <w:t xml:space="preserve">Среда, где </w:t>
      </w:r>
      <w:r w:rsidR="00B06B43">
        <w:rPr>
          <w:rFonts w:ascii="Times New Roman" w:hAnsi="Times New Roman" w:cs="Times New Roman"/>
          <w:szCs w:val="24"/>
        </w:rPr>
        <w:t>каждый заинтересован в "</w:t>
      </w:r>
      <w:proofErr w:type="spellStart"/>
      <w:r w:rsidR="00B06B43">
        <w:rPr>
          <w:rFonts w:ascii="Times New Roman" w:hAnsi="Times New Roman" w:cs="Times New Roman"/>
          <w:szCs w:val="24"/>
        </w:rPr>
        <w:t>выявленности</w:t>
      </w:r>
      <w:proofErr w:type="spellEnd"/>
      <w:r w:rsidR="00B06B43">
        <w:rPr>
          <w:rFonts w:ascii="Times New Roman" w:hAnsi="Times New Roman" w:cs="Times New Roman"/>
          <w:szCs w:val="24"/>
        </w:rPr>
        <w:t>" каждого, ведь комфортней жить с реализован</w:t>
      </w:r>
      <w:r w:rsidR="00F21281">
        <w:rPr>
          <w:rFonts w:ascii="Times New Roman" w:hAnsi="Times New Roman" w:cs="Times New Roman"/>
          <w:szCs w:val="24"/>
        </w:rPr>
        <w:t>ным человеком.</w:t>
      </w:r>
    </w:p>
    <w:p w14:paraId="5D151623" w14:textId="77777777" w:rsidR="00F21281" w:rsidRDefault="00F21281" w:rsidP="00E20140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CFF138F" w14:textId="77777777" w:rsidR="00B06B43" w:rsidRDefault="00986C5C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86C5C"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szCs w:val="24"/>
        </w:rPr>
        <w:t xml:space="preserve"> </w:t>
      </w:r>
      <w:r w:rsidR="00F21281">
        <w:rPr>
          <w:rFonts w:ascii="Times New Roman" w:hAnsi="Times New Roman" w:cs="Times New Roman"/>
          <w:szCs w:val="24"/>
        </w:rPr>
        <w:t>Что можем сделать для Москвы, для России конкретным делом:</w:t>
      </w:r>
    </w:p>
    <w:p w14:paraId="309E1C6F" w14:textId="77777777" w:rsidR="00F21281" w:rsidRDefault="00F21281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создать благотворительный Фонд, </w:t>
      </w:r>
    </w:p>
    <w:p w14:paraId="3CB58CBD" w14:textId="77777777" w:rsidR="00F21281" w:rsidRDefault="00F21281" w:rsidP="00E2014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искать другие индивидуальные проекты,</w:t>
      </w:r>
    </w:p>
    <w:p w14:paraId="1BE51444" w14:textId="77777777" w:rsidR="00A944EE" w:rsidRDefault="00F21281" w:rsidP="00F2128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535640">
        <w:rPr>
          <w:rFonts w:ascii="Times New Roman" w:hAnsi="Times New Roman" w:cs="Times New Roman"/>
          <w:b/>
          <w:szCs w:val="24"/>
        </w:rPr>
        <w:t>регистрация Партии</w:t>
      </w:r>
      <w:r>
        <w:rPr>
          <w:rFonts w:ascii="Times New Roman" w:hAnsi="Times New Roman" w:cs="Times New Roman"/>
          <w:szCs w:val="24"/>
        </w:rPr>
        <w:t>:</w:t>
      </w:r>
    </w:p>
    <w:p w14:paraId="3E4733DE" w14:textId="77777777" w:rsidR="00D0391A" w:rsidRDefault="00D0391A" w:rsidP="00F2128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E92D25">
        <w:rPr>
          <w:rFonts w:ascii="Times New Roman" w:hAnsi="Times New Roman" w:cs="Times New Roman"/>
          <w:szCs w:val="24"/>
        </w:rPr>
        <w:t>*</w:t>
      </w:r>
      <w:r w:rsidR="00F21281" w:rsidRPr="00986C5C">
        <w:rPr>
          <w:rFonts w:ascii="Times New Roman" w:hAnsi="Times New Roman" w:cs="Times New Roman"/>
          <w:b/>
          <w:szCs w:val="24"/>
        </w:rPr>
        <w:t>внутренне состояться Партией МГКР</w:t>
      </w:r>
      <w:r w:rsidR="00CB2656" w:rsidRPr="00986C5C">
        <w:rPr>
          <w:rFonts w:ascii="Times New Roman" w:hAnsi="Times New Roman" w:cs="Times New Roman"/>
          <w:b/>
          <w:szCs w:val="24"/>
        </w:rPr>
        <w:t xml:space="preserve"> и звучать ФПП МГКР</w:t>
      </w:r>
      <w:r w:rsidRPr="00986C5C">
        <w:rPr>
          <w:rFonts w:ascii="Times New Roman" w:hAnsi="Times New Roman" w:cs="Times New Roman"/>
          <w:b/>
          <w:szCs w:val="24"/>
        </w:rPr>
        <w:t xml:space="preserve"> вовне</w:t>
      </w:r>
      <w:r>
        <w:rPr>
          <w:rFonts w:ascii="Times New Roman" w:hAnsi="Times New Roman" w:cs="Times New Roman"/>
          <w:szCs w:val="24"/>
        </w:rPr>
        <w:t xml:space="preserve">, </w:t>
      </w:r>
    </w:p>
    <w:p w14:paraId="4C9DAA35" w14:textId="77777777" w:rsidR="00D0391A" w:rsidRDefault="00D0391A" w:rsidP="00F2128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E92D25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синтезироваться и общаться с ИВО, как Членом Партии, </w:t>
      </w:r>
    </w:p>
    <w:p w14:paraId="579795EF" w14:textId="77777777" w:rsidR="00D0391A" w:rsidRDefault="00D0391A" w:rsidP="00F2128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E92D25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>стяжать Эталон Члена Партии всем партийцам,</w:t>
      </w:r>
    </w:p>
    <w:p w14:paraId="6D5FD421" w14:textId="77777777" w:rsidR="00F21281" w:rsidRDefault="00D0391A" w:rsidP="00F2128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E92D25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>идти и взаимодействовать с гражданами,</w:t>
      </w:r>
    </w:p>
    <w:p w14:paraId="1059DBD2" w14:textId="77777777" w:rsidR="00F21281" w:rsidRDefault="00E92D25" w:rsidP="00F2128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*</w:t>
      </w:r>
      <w:r w:rsidR="00D0391A">
        <w:rPr>
          <w:rFonts w:ascii="Times New Roman" w:hAnsi="Times New Roman" w:cs="Times New Roman"/>
          <w:szCs w:val="24"/>
        </w:rPr>
        <w:t>Партия ИВО</w:t>
      </w:r>
      <w:r>
        <w:rPr>
          <w:rFonts w:ascii="Times New Roman" w:hAnsi="Times New Roman" w:cs="Times New Roman"/>
          <w:szCs w:val="24"/>
        </w:rPr>
        <w:t xml:space="preserve"> защищает</w:t>
      </w:r>
      <w:r w:rsidR="00D0391A">
        <w:rPr>
          <w:rFonts w:ascii="Times New Roman" w:hAnsi="Times New Roman" w:cs="Times New Roman"/>
          <w:szCs w:val="24"/>
        </w:rPr>
        <w:t xml:space="preserve"> Права Отца в Человеке,</w:t>
      </w:r>
      <w:r>
        <w:rPr>
          <w:rFonts w:ascii="Times New Roman" w:hAnsi="Times New Roman" w:cs="Times New Roman"/>
          <w:szCs w:val="24"/>
        </w:rPr>
        <w:t xml:space="preserve"> и Подразделения ИВДИВО создают такую среду,</w:t>
      </w:r>
    </w:p>
    <w:p w14:paraId="6252B512" w14:textId="77777777" w:rsidR="00E92D25" w:rsidRDefault="00E92D25" w:rsidP="00F2128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* Программу и Устав Партии взять в свою жизнь</w:t>
      </w:r>
      <w:r w:rsidR="00E72F46">
        <w:rPr>
          <w:rFonts w:ascii="Times New Roman" w:hAnsi="Times New Roman" w:cs="Times New Roman"/>
          <w:szCs w:val="24"/>
        </w:rPr>
        <w:t>, применять собою,</w:t>
      </w:r>
    </w:p>
    <w:p w14:paraId="19F94CB5" w14:textId="77777777" w:rsidR="00A944EE" w:rsidRDefault="00E72F46" w:rsidP="00E72F4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* в организациях, на занятиях раскрывать эти темы;</w:t>
      </w:r>
    </w:p>
    <w:p w14:paraId="0C007514" w14:textId="77777777" w:rsidR="00A944EE" w:rsidRDefault="00E72F46" w:rsidP="00E72F4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535640">
        <w:rPr>
          <w:rFonts w:ascii="Times New Roman" w:hAnsi="Times New Roman" w:cs="Times New Roman"/>
          <w:b/>
          <w:szCs w:val="24"/>
        </w:rPr>
        <w:t>выборы Президента:</w:t>
      </w:r>
    </w:p>
    <w:p w14:paraId="08983206" w14:textId="77777777" w:rsidR="00E72F46" w:rsidRDefault="00E72F46" w:rsidP="00E72F4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* сложить </w:t>
      </w:r>
      <w:r w:rsidRPr="00535640">
        <w:rPr>
          <w:rFonts w:ascii="Times New Roman" w:hAnsi="Times New Roman" w:cs="Times New Roman"/>
          <w:b/>
          <w:szCs w:val="24"/>
        </w:rPr>
        <w:t>Мг Образ Президента России</w:t>
      </w:r>
      <w:r>
        <w:rPr>
          <w:rFonts w:ascii="Times New Roman" w:hAnsi="Times New Roman" w:cs="Times New Roman"/>
          <w:szCs w:val="24"/>
        </w:rPr>
        <w:t xml:space="preserve"> и насытить среду новыми смыслами,</w:t>
      </w:r>
    </w:p>
    <w:p w14:paraId="51C3B4AB" w14:textId="77777777" w:rsidR="007F67C5" w:rsidRDefault="00DA7214" w:rsidP="00E72F4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* стяжа</w:t>
      </w:r>
      <w:r w:rsidR="007907BF">
        <w:rPr>
          <w:rFonts w:ascii="Times New Roman" w:hAnsi="Times New Roman" w:cs="Times New Roman"/>
          <w:szCs w:val="24"/>
        </w:rPr>
        <w:t>ть Эталон Человека - Гражданина</w:t>
      </w:r>
      <w:r w:rsidR="007F67C5">
        <w:rPr>
          <w:rFonts w:ascii="Times New Roman" w:hAnsi="Times New Roman" w:cs="Times New Roman"/>
          <w:szCs w:val="24"/>
        </w:rPr>
        <w:t>,</w:t>
      </w:r>
      <w:r w:rsidR="007907BF">
        <w:rPr>
          <w:rFonts w:ascii="Times New Roman" w:hAnsi="Times New Roman" w:cs="Times New Roman"/>
          <w:szCs w:val="24"/>
        </w:rPr>
        <w:t xml:space="preserve"> </w:t>
      </w:r>
    </w:p>
    <w:p w14:paraId="5BF6EF91" w14:textId="77777777" w:rsidR="00DA7214" w:rsidRDefault="007F67C5" w:rsidP="00E72F4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7907BF">
        <w:rPr>
          <w:rFonts w:ascii="Times New Roman" w:hAnsi="Times New Roman" w:cs="Times New Roman"/>
          <w:szCs w:val="24"/>
        </w:rPr>
        <w:t>рекомендация Подразделениям ИВДИВО</w:t>
      </w:r>
      <w:r>
        <w:rPr>
          <w:rFonts w:ascii="Times New Roman" w:hAnsi="Times New Roman" w:cs="Times New Roman"/>
          <w:szCs w:val="24"/>
        </w:rPr>
        <w:t xml:space="preserve">: </w:t>
      </w:r>
      <w:r w:rsidR="007907BF">
        <w:rPr>
          <w:rFonts w:ascii="Times New Roman" w:hAnsi="Times New Roman" w:cs="Times New Roman"/>
          <w:szCs w:val="24"/>
        </w:rPr>
        <w:t xml:space="preserve">пригласите </w:t>
      </w:r>
      <w:proofErr w:type="spellStart"/>
      <w:r w:rsidR="007907BF">
        <w:rPr>
          <w:rFonts w:ascii="Times New Roman" w:hAnsi="Times New Roman" w:cs="Times New Roman"/>
          <w:szCs w:val="24"/>
        </w:rPr>
        <w:t>Аватара</w:t>
      </w:r>
      <w:proofErr w:type="spellEnd"/>
      <w:r w:rsidR="007907BF">
        <w:rPr>
          <w:rFonts w:ascii="Times New Roman" w:hAnsi="Times New Roman" w:cs="Times New Roman"/>
          <w:szCs w:val="24"/>
        </w:rPr>
        <w:t xml:space="preserve"> ИВ Человека ИВО вашей ИВР для стяжания Эталона и </w:t>
      </w:r>
      <w:r w:rsidR="00E96DBA">
        <w:rPr>
          <w:rFonts w:ascii="Times New Roman" w:hAnsi="Times New Roman" w:cs="Times New Roman"/>
          <w:szCs w:val="24"/>
        </w:rPr>
        <w:t xml:space="preserve">просьбы </w:t>
      </w:r>
      <w:r w:rsidR="007907BF">
        <w:rPr>
          <w:rFonts w:ascii="Times New Roman" w:hAnsi="Times New Roman" w:cs="Times New Roman"/>
          <w:szCs w:val="24"/>
        </w:rPr>
        <w:t xml:space="preserve">сопровождения регистрации </w:t>
      </w:r>
      <w:r>
        <w:rPr>
          <w:rFonts w:ascii="Times New Roman" w:hAnsi="Times New Roman" w:cs="Times New Roman"/>
          <w:szCs w:val="24"/>
        </w:rPr>
        <w:t xml:space="preserve">и выборов </w:t>
      </w:r>
      <w:r w:rsidR="007907BF">
        <w:rPr>
          <w:rFonts w:ascii="Times New Roman" w:hAnsi="Times New Roman" w:cs="Times New Roman"/>
          <w:szCs w:val="24"/>
        </w:rPr>
        <w:t>Оком ИВО).</w:t>
      </w:r>
    </w:p>
    <w:p w14:paraId="2B5179A6" w14:textId="77777777" w:rsidR="00A944EE" w:rsidRDefault="00A944EE" w:rsidP="0046073C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6FB4A553" w14:textId="77777777" w:rsidR="00A944EE" w:rsidRDefault="00A944EE" w:rsidP="0046073C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037610F" w14:textId="77777777" w:rsidR="002F6177" w:rsidRDefault="002F6177" w:rsidP="009A4B01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Составил: Учитель Сферы ИВ Дома </w:t>
      </w:r>
      <w:proofErr w:type="spellStart"/>
      <w:r>
        <w:rPr>
          <w:rFonts w:ascii="Times New Roman" w:hAnsi="Times New Roman" w:cs="Times New Roman"/>
          <w:szCs w:val="24"/>
        </w:rPr>
        <w:t>Будди</w:t>
      </w:r>
      <w:proofErr w:type="spellEnd"/>
      <w:r>
        <w:rPr>
          <w:rFonts w:ascii="Times New Roman" w:hAnsi="Times New Roman" w:cs="Times New Roman"/>
          <w:szCs w:val="24"/>
        </w:rPr>
        <w:t xml:space="preserve"> Основной Мг Фа Человека ИВО 4032 ИВР Прокопьева К.</w:t>
      </w:r>
    </w:p>
    <w:p w14:paraId="67933252" w14:textId="77777777" w:rsidR="00E343BB" w:rsidRPr="006C505B" w:rsidRDefault="00E343BB" w:rsidP="00933BBA">
      <w:pPr>
        <w:spacing w:after="0"/>
        <w:rPr>
          <w:rFonts w:ascii="Times New Roman" w:hAnsi="Times New Roman" w:cs="Times New Roman"/>
          <w:szCs w:val="24"/>
        </w:rPr>
      </w:pPr>
    </w:p>
    <w:sectPr w:rsidR="00E343BB" w:rsidRPr="006C505B" w:rsidSect="002F6177">
      <w:pgSz w:w="11906" w:h="16838" w:code="9"/>
      <w:pgMar w:top="284" w:right="284" w:bottom="284" w:left="56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3B51"/>
    <w:multiLevelType w:val="hybridMultilevel"/>
    <w:tmpl w:val="BECABD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3FC6E32"/>
    <w:multiLevelType w:val="hybridMultilevel"/>
    <w:tmpl w:val="7B389C3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3F3"/>
    <w:rsid w:val="00037DEF"/>
    <w:rsid w:val="00042EFB"/>
    <w:rsid w:val="00052C3B"/>
    <w:rsid w:val="00091CB7"/>
    <w:rsid w:val="000C14AE"/>
    <w:rsid w:val="000E31C5"/>
    <w:rsid w:val="000F095D"/>
    <w:rsid w:val="00203B1C"/>
    <w:rsid w:val="00224D4B"/>
    <w:rsid w:val="0029616E"/>
    <w:rsid w:val="002E16C1"/>
    <w:rsid w:val="002F6177"/>
    <w:rsid w:val="0032718D"/>
    <w:rsid w:val="003312D2"/>
    <w:rsid w:val="00374907"/>
    <w:rsid w:val="003862C5"/>
    <w:rsid w:val="00395EE8"/>
    <w:rsid w:val="003A3788"/>
    <w:rsid w:val="003B7E66"/>
    <w:rsid w:val="003D5EF4"/>
    <w:rsid w:val="003F1520"/>
    <w:rsid w:val="004235D8"/>
    <w:rsid w:val="0046073C"/>
    <w:rsid w:val="004701F0"/>
    <w:rsid w:val="004736A7"/>
    <w:rsid w:val="004C39FB"/>
    <w:rsid w:val="004F73F3"/>
    <w:rsid w:val="00534803"/>
    <w:rsid w:val="00535640"/>
    <w:rsid w:val="0056031E"/>
    <w:rsid w:val="00562DA0"/>
    <w:rsid w:val="00590008"/>
    <w:rsid w:val="00593E9B"/>
    <w:rsid w:val="005C66C9"/>
    <w:rsid w:val="00643D3A"/>
    <w:rsid w:val="00664736"/>
    <w:rsid w:val="006C505B"/>
    <w:rsid w:val="00736030"/>
    <w:rsid w:val="007907BF"/>
    <w:rsid w:val="00795172"/>
    <w:rsid w:val="007A4780"/>
    <w:rsid w:val="007D4C5F"/>
    <w:rsid w:val="007D7753"/>
    <w:rsid w:val="007F0129"/>
    <w:rsid w:val="007F67C5"/>
    <w:rsid w:val="0086651B"/>
    <w:rsid w:val="008701ED"/>
    <w:rsid w:val="00872A2A"/>
    <w:rsid w:val="008846C7"/>
    <w:rsid w:val="008D3E05"/>
    <w:rsid w:val="00906862"/>
    <w:rsid w:val="00917FB6"/>
    <w:rsid w:val="00933BBA"/>
    <w:rsid w:val="00946D0E"/>
    <w:rsid w:val="0095235F"/>
    <w:rsid w:val="00986C5C"/>
    <w:rsid w:val="009A4B01"/>
    <w:rsid w:val="009B2F8E"/>
    <w:rsid w:val="009F5D08"/>
    <w:rsid w:val="00A26F10"/>
    <w:rsid w:val="00A31469"/>
    <w:rsid w:val="00A464B7"/>
    <w:rsid w:val="00A76C9E"/>
    <w:rsid w:val="00A944EE"/>
    <w:rsid w:val="00AE639B"/>
    <w:rsid w:val="00AE6D14"/>
    <w:rsid w:val="00B06B43"/>
    <w:rsid w:val="00B83F3E"/>
    <w:rsid w:val="00B93990"/>
    <w:rsid w:val="00BC104E"/>
    <w:rsid w:val="00C72386"/>
    <w:rsid w:val="00C904C1"/>
    <w:rsid w:val="00CB2656"/>
    <w:rsid w:val="00CB4D3E"/>
    <w:rsid w:val="00CF4BAF"/>
    <w:rsid w:val="00D0391A"/>
    <w:rsid w:val="00D62727"/>
    <w:rsid w:val="00D849F2"/>
    <w:rsid w:val="00D967F4"/>
    <w:rsid w:val="00DA7214"/>
    <w:rsid w:val="00DF6F60"/>
    <w:rsid w:val="00E11A25"/>
    <w:rsid w:val="00E14B81"/>
    <w:rsid w:val="00E20140"/>
    <w:rsid w:val="00E343BB"/>
    <w:rsid w:val="00E432A1"/>
    <w:rsid w:val="00E72F46"/>
    <w:rsid w:val="00E92D25"/>
    <w:rsid w:val="00E96DBA"/>
    <w:rsid w:val="00EF3C72"/>
    <w:rsid w:val="00EF7DB4"/>
    <w:rsid w:val="00F20828"/>
    <w:rsid w:val="00F21281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77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C7"/>
    <w:pPr>
      <w:spacing w:after="120"/>
      <w:ind w:left="720" w:firstLine="425"/>
      <w:contextualSpacing/>
      <w:jc w:val="both"/>
    </w:pPr>
    <w:rPr>
      <w:rFonts w:ascii="Arial" w:hAnsi="Arial" w:cs="Arial"/>
    </w:rPr>
  </w:style>
  <w:style w:type="paragraph" w:customStyle="1" w:styleId="1">
    <w:name w:val="Без интервала1"/>
    <w:basedOn w:val="a"/>
    <w:rsid w:val="004235D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3637</TotalTime>
  <Pages>1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Аспектная</cp:lastModifiedBy>
  <cp:revision>37</cp:revision>
  <dcterms:created xsi:type="dcterms:W3CDTF">2017-09-22T15:10:00Z</dcterms:created>
  <dcterms:modified xsi:type="dcterms:W3CDTF">2017-11-09T17:00:00Z</dcterms:modified>
</cp:coreProperties>
</file>